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1A17F" w14:textId="77777777" w:rsidR="00002E15" w:rsidRPr="00C327E3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7E3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N 1</w:t>
      </w:r>
    </w:p>
    <w:p w14:paraId="69ED5263" w14:textId="77777777" w:rsidR="00002E15" w:rsidRPr="00C327E3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7E3">
        <w:rPr>
          <w:rFonts w:ascii="Times New Roman" w:hAnsi="Times New Roman" w:cs="Times New Roman"/>
          <w:color w:val="000000" w:themeColor="text1"/>
          <w:sz w:val="24"/>
          <w:szCs w:val="24"/>
        </w:rPr>
        <w:t>к Контракту</w:t>
      </w:r>
    </w:p>
    <w:p w14:paraId="507E8438" w14:textId="0C1219C8" w:rsidR="00002E15" w:rsidRPr="00C327E3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7E3">
        <w:rPr>
          <w:rFonts w:ascii="Times New Roman" w:hAnsi="Times New Roman" w:cs="Times New Roman"/>
          <w:color w:val="000000" w:themeColor="text1"/>
          <w:sz w:val="24"/>
          <w:szCs w:val="24"/>
        </w:rPr>
        <w:t>от "__" ____ 202</w:t>
      </w:r>
      <w:r w:rsidR="00C103C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32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N </w:t>
      </w:r>
    </w:p>
    <w:p w14:paraId="20A33389" w14:textId="77777777" w:rsidR="00002E15" w:rsidRPr="00C327E3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FCC46B" w14:textId="77777777" w:rsidR="00002E15" w:rsidRPr="00C327E3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7E3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</w:p>
    <w:p w14:paraId="0F0818D0" w14:textId="77777777" w:rsidR="00002E15" w:rsidRPr="00C327E3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204"/>
        <w:gridCol w:w="1232"/>
        <w:gridCol w:w="2015"/>
        <w:gridCol w:w="1350"/>
        <w:gridCol w:w="2224"/>
      </w:tblGrid>
      <w:tr w:rsidR="00002E15" w:rsidRPr="00C327E3" w14:paraId="4EB9BF3A" w14:textId="77777777" w:rsidTr="00C327E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922B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4B6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A2D6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19E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Остаточный срок годности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F4E0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Цена за единицу измерения, руб.</w:t>
            </w:r>
          </w:p>
          <w:p w14:paraId="00E42459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(включая НДС) (если облагается НДС)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1E2F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sz w:val="24"/>
                <w:szCs w:val="24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C327E3" w14:paraId="65A5803A" w14:textId="77777777" w:rsidTr="00C327E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E452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E5DF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6BD0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F32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99B0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DDAF" w14:textId="77777777" w:rsidR="00002E15" w:rsidRPr="00C327E3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5B4E1A" w:rsidRPr="00C327E3" w14:paraId="095F1981" w14:textId="77777777" w:rsidTr="00C327E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2271" w14:textId="3252BEFC" w:rsidR="005B4E1A" w:rsidRPr="00C327E3" w:rsidRDefault="005B4E1A" w:rsidP="005B4E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05B68" w14:textId="77777777" w:rsidR="005B4E1A" w:rsidRPr="00C327E3" w:rsidRDefault="005B4E1A" w:rsidP="005B4E1A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7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Горох, консервированный без уксуса или уксусной кислоты </w:t>
            </w:r>
          </w:p>
          <w:p w14:paraId="2676F5B6" w14:textId="77777777" w:rsidR="005B4E1A" w:rsidRPr="00C327E3" w:rsidRDefault="005B4E1A" w:rsidP="005B4E1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047C" w14:textId="4DAF5064" w:rsidR="005B4E1A" w:rsidRPr="00C327E3" w:rsidRDefault="005B4E1A" w:rsidP="005B4E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D9D2" w14:textId="3106242D" w:rsidR="005B4E1A" w:rsidRPr="00C327E3" w:rsidRDefault="005B4E1A" w:rsidP="005B4E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3 месяцев от установленного производителем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1FC9" w14:textId="17D122AA" w:rsidR="005B4E1A" w:rsidRPr="00C327E3" w:rsidRDefault="005B4E1A" w:rsidP="005B4E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B56" w14:textId="3CF1803B" w:rsidR="005B4E1A" w:rsidRPr="00C327E3" w:rsidRDefault="005B4E1A" w:rsidP="005B4E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B4E1A" w:rsidRPr="00C327E3" w14:paraId="6B0326A6" w14:textId="77777777" w:rsidTr="00C327E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DD1" w14:textId="2B75A243" w:rsidR="005B4E1A" w:rsidRPr="00C327E3" w:rsidRDefault="005B4E1A" w:rsidP="005B4E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7A3D4" w14:textId="53A69F99" w:rsidR="005B4E1A" w:rsidRPr="00C327E3" w:rsidRDefault="005B4E1A" w:rsidP="005B4E1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Печенье сладкое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AE2" w14:textId="3A4594D6" w:rsidR="005B4E1A" w:rsidRPr="00C327E3" w:rsidRDefault="005B4E1A" w:rsidP="005B4E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2CA" w14:textId="1A6BB0EF" w:rsidR="005B4E1A" w:rsidRPr="00C327E3" w:rsidRDefault="005B4E1A" w:rsidP="005B4E1A">
            <w:pPr>
              <w:rPr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30 суток от установленного производителем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C2E" w14:textId="1C0C4228" w:rsidR="005B4E1A" w:rsidRPr="00C327E3" w:rsidRDefault="005B4E1A" w:rsidP="005B4E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B7E1" w14:textId="4D2B9552" w:rsidR="005B4E1A" w:rsidRPr="00C327E3" w:rsidRDefault="005B4E1A" w:rsidP="005B4E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B4E1A" w:rsidRPr="00C327E3" w14:paraId="13292A8D" w14:textId="77777777" w:rsidTr="00C327E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CD37" w14:textId="5ADEC093" w:rsidR="005B4E1A" w:rsidRPr="00C327E3" w:rsidRDefault="005B4E1A" w:rsidP="005B4E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99F21" w14:textId="306F7679" w:rsidR="005B4E1A" w:rsidRPr="00C327E3" w:rsidRDefault="005B4E1A" w:rsidP="005B4E1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Вафли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A142" w14:textId="3F20DBE5" w:rsidR="005B4E1A" w:rsidRPr="00C327E3" w:rsidRDefault="005B4E1A" w:rsidP="005B4E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CE0" w14:textId="6AA0B528" w:rsidR="005B4E1A" w:rsidRPr="00C327E3" w:rsidRDefault="005B4E1A" w:rsidP="005B4E1A">
            <w:pPr>
              <w:rPr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30 суток от установленного производителем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F66E" w14:textId="0C2CA5E5" w:rsidR="005B4E1A" w:rsidRPr="00C327E3" w:rsidRDefault="005B4E1A" w:rsidP="005B4E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79F" w14:textId="1D52CA6E" w:rsidR="005B4E1A" w:rsidRPr="00C327E3" w:rsidRDefault="005B4E1A" w:rsidP="005B4E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B4E1A" w:rsidRPr="00C327E3" w14:paraId="0E982096" w14:textId="77777777" w:rsidTr="00C327E3">
        <w:tblPrEx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80A" w14:textId="2E8EB83F" w:rsidR="005B4E1A" w:rsidRPr="00C327E3" w:rsidRDefault="005B4E1A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89404" w14:textId="13C558E5" w:rsidR="005B4E1A" w:rsidRPr="00C327E3" w:rsidRDefault="005B4E1A" w:rsidP="003B61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Смесь сушеных фруктов (сухой компот)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5C3C" w14:textId="57F34451" w:rsidR="005B4E1A" w:rsidRPr="00C327E3" w:rsidRDefault="005B4E1A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A28" w14:textId="6CECC875" w:rsidR="005B4E1A" w:rsidRPr="00C327E3" w:rsidRDefault="00483E7A" w:rsidP="00FD442C">
            <w:pPr>
              <w:rPr>
                <w:sz w:val="24"/>
                <w:szCs w:val="24"/>
              </w:rPr>
            </w:pPr>
            <w:r w:rsidRPr="00C327E3">
              <w:rPr>
                <w:rFonts w:ascii="Times New Roman" w:eastAsia="Calibri" w:hAnsi="Times New Roman" w:cs="Times New Roman"/>
                <w:sz w:val="24"/>
                <w:szCs w:val="24"/>
              </w:rPr>
              <w:t>Не менее 4 месяцев от  установленного производителем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41DC" w14:textId="17D959F7" w:rsidR="005B4E1A" w:rsidRPr="00C327E3" w:rsidRDefault="005B4E1A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C2E" w14:textId="27E5040E" w:rsidR="005B4E1A" w:rsidRPr="00C327E3" w:rsidRDefault="005B4E1A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0435" w:rsidRPr="00C327E3" w14:paraId="1DF69D65" w14:textId="77777777" w:rsidTr="00C327E3">
        <w:tblPrEx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00B" w14:textId="3AD4463E" w:rsidR="00920435" w:rsidRPr="00C327E3" w:rsidRDefault="00920435" w:rsidP="009204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B5742" w14:textId="2E587B1E" w:rsidR="00920435" w:rsidRPr="00C327E3" w:rsidRDefault="00920435" w:rsidP="00920435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Пряники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3514" w14:textId="7D85FE12" w:rsidR="00920435" w:rsidRPr="00C327E3" w:rsidRDefault="00920435" w:rsidP="009204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F949" w14:textId="2F1DFB8E" w:rsidR="00920435" w:rsidRPr="00C327E3" w:rsidRDefault="00920435" w:rsidP="009204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30 суток от установленного производителем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81F" w14:textId="77777777" w:rsidR="00920435" w:rsidRPr="00C327E3" w:rsidRDefault="00920435" w:rsidP="009204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CEF7" w14:textId="77777777" w:rsidR="00920435" w:rsidRPr="00C327E3" w:rsidRDefault="00920435" w:rsidP="009204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0084" w:rsidRPr="00C327E3" w14:paraId="1BEDA8E6" w14:textId="77777777" w:rsidTr="00C327E3">
        <w:tblPrEx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3996" w14:textId="07752E63" w:rsidR="00150084" w:rsidRDefault="00150084" w:rsidP="009204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E13BE" w14:textId="68970759" w:rsidR="00150084" w:rsidRDefault="00150084" w:rsidP="00920435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Джем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194" w14:textId="605BEA31" w:rsidR="00150084" w:rsidRDefault="00305829" w:rsidP="009204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07D" w14:textId="7802F168" w:rsidR="00150084" w:rsidRPr="00C327E3" w:rsidRDefault="00C03175" w:rsidP="009204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031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C031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месяцев от  установленного производителем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E50" w14:textId="77777777" w:rsidR="00150084" w:rsidRPr="00C327E3" w:rsidRDefault="00150084" w:rsidP="009204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7A46" w14:textId="77777777" w:rsidR="00150084" w:rsidRPr="00C327E3" w:rsidRDefault="00150084" w:rsidP="009204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0621360" w14:textId="77777777" w:rsidR="00002E15" w:rsidRPr="00C327E3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0C5FBA" w14:textId="77777777" w:rsidR="00002E15" w:rsidRPr="00C327E3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002E15" w:rsidRPr="00C327E3" w14:paraId="2F1D1466" w14:textId="77777777" w:rsidTr="003B619E">
        <w:tc>
          <w:tcPr>
            <w:tcW w:w="3931" w:type="dxa"/>
            <w:vAlign w:val="bottom"/>
          </w:tcPr>
          <w:p w14:paraId="50C11FDC" w14:textId="77777777" w:rsidR="00002E15" w:rsidRPr="00C327E3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 Заказчика:</w:t>
            </w:r>
          </w:p>
        </w:tc>
        <w:tc>
          <w:tcPr>
            <w:tcW w:w="1402" w:type="dxa"/>
          </w:tcPr>
          <w:p w14:paraId="1BF02B18" w14:textId="77777777" w:rsidR="00002E15" w:rsidRPr="00C327E3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14:paraId="67B1E7F8" w14:textId="77777777" w:rsidR="00002E15" w:rsidRPr="00C327E3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002E15" w:rsidRPr="00C327E3" w14:paraId="6A9A2D51" w14:textId="77777777" w:rsidTr="003B619E">
        <w:tc>
          <w:tcPr>
            <w:tcW w:w="3931" w:type="dxa"/>
            <w:tcBorders>
              <w:bottom w:val="single" w:sz="4" w:space="0" w:color="auto"/>
            </w:tcBorders>
          </w:tcPr>
          <w:p w14:paraId="09A457D6" w14:textId="74F20B5E" w:rsidR="00002E15" w:rsidRPr="00C327E3" w:rsidRDefault="00C327E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/В.В. Запеченко/</w:t>
            </w:r>
          </w:p>
        </w:tc>
        <w:tc>
          <w:tcPr>
            <w:tcW w:w="1402" w:type="dxa"/>
          </w:tcPr>
          <w:p w14:paraId="00CA6ADD" w14:textId="77777777" w:rsidR="00002E15" w:rsidRPr="00C327E3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707243A6" w14:textId="4CB2A612" w:rsidR="00002E15" w:rsidRPr="00C327E3" w:rsidRDefault="00C327E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D46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</w:tr>
      <w:tr w:rsidR="00002E15" w:rsidRPr="008B5656" w14:paraId="0F931314" w14:textId="77777777" w:rsidTr="003B619E">
        <w:tc>
          <w:tcPr>
            <w:tcW w:w="3931" w:type="dxa"/>
            <w:tcBorders>
              <w:top w:val="single" w:sz="4" w:space="0" w:color="auto"/>
            </w:tcBorders>
          </w:tcPr>
          <w:p w14:paraId="37C9651A" w14:textId="77777777" w:rsidR="00002E15" w:rsidRPr="00C327E3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14:paraId="443866C5" w14:textId="77777777" w:rsidR="00002E15" w:rsidRPr="00C327E3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14:paraId="42CB629E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184FAB47" w14:textId="77777777" w:rsidR="00002E15" w:rsidRPr="008B5656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6A816F" w14:textId="77777777" w:rsidR="00255087" w:rsidRDefault="00255087"/>
    <w:sectPr w:rsidR="00255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E93"/>
    <w:rsid w:val="00002E15"/>
    <w:rsid w:val="00150084"/>
    <w:rsid w:val="00255087"/>
    <w:rsid w:val="00297C30"/>
    <w:rsid w:val="002F4E4E"/>
    <w:rsid w:val="00305829"/>
    <w:rsid w:val="003920D3"/>
    <w:rsid w:val="003E5475"/>
    <w:rsid w:val="0044711E"/>
    <w:rsid w:val="004801DB"/>
    <w:rsid w:val="00483E7A"/>
    <w:rsid w:val="005B4E1A"/>
    <w:rsid w:val="008427C3"/>
    <w:rsid w:val="008E361E"/>
    <w:rsid w:val="00920435"/>
    <w:rsid w:val="00C03175"/>
    <w:rsid w:val="00C103C1"/>
    <w:rsid w:val="00C327E3"/>
    <w:rsid w:val="00D4626F"/>
    <w:rsid w:val="00E16E9C"/>
    <w:rsid w:val="00EE7E93"/>
    <w:rsid w:val="00FD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2FBC3"/>
  <w15:docId w15:val="{624A0675-4C3E-4B5E-A725-2EEB2B5B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Силантьева</dc:creator>
  <cp:lastModifiedBy>Пользователь</cp:lastModifiedBy>
  <cp:revision>9</cp:revision>
  <dcterms:created xsi:type="dcterms:W3CDTF">2024-12-02T06:30:00Z</dcterms:created>
  <dcterms:modified xsi:type="dcterms:W3CDTF">2025-09-26T02:58:00Z</dcterms:modified>
</cp:coreProperties>
</file>